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8FB9" w14:textId="77777777" w:rsidR="009C3320" w:rsidRDefault="00E604A6">
      <w:pPr>
        <w:widowControl/>
        <w:jc w:val="left"/>
        <w:rPr>
          <w:rFonts w:eastAsia="黑体"/>
        </w:rPr>
      </w:pPr>
      <w:r>
        <w:rPr>
          <w:rFonts w:eastAsia="黑体" w:hint="eastAsia"/>
          <w:bCs/>
          <w:kern w:val="0"/>
          <w:sz w:val="32"/>
          <w:szCs w:val="32"/>
        </w:rPr>
        <w:t>附件二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 w:hint="eastAsia"/>
          <w:bCs/>
          <w:kern w:val="0"/>
          <w:sz w:val="32"/>
          <w:szCs w:val="32"/>
        </w:rPr>
        <w:t>：</w:t>
      </w:r>
    </w:p>
    <w:p w14:paraId="0204A5F8" w14:textId="35A639C4" w:rsidR="009C3320" w:rsidRDefault="001E699E"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水科运达交通科技开发（北京）有限公司</w:t>
      </w:r>
    </w:p>
    <w:p w14:paraId="075FD4F1" w14:textId="4502E640" w:rsidR="009C3320" w:rsidRDefault="00E604A6"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招聘报名登记表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 w:rsidR="001A593B" w14:paraId="4D91858D" w14:textId="77777777" w:rsidTr="009033A7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14:paraId="286CA897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6B8C60F9" w14:textId="1B47FB1F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713289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71D6" w14:textId="33798DE2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DDD4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0BF9" w14:textId="5944E4BA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60FF8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F85FE" w14:textId="4307944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844680" w14:textId="4AAF2043" w:rsidR="001A593B" w:rsidRDefault="001E699E" w:rsidP="009033A7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noProof/>
                <w:sz w:val="24"/>
              </w:rPr>
              <w:t>近期免冠证件照</w:t>
            </w:r>
          </w:p>
        </w:tc>
      </w:tr>
      <w:tr w:rsidR="001A593B" w14:paraId="7148D218" w14:textId="77777777" w:rsidTr="009033A7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62BD3F06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 w14:paraId="1127A9FD" w14:textId="3B7582A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39B11C76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 w14:paraId="5A9DB4A1" w14:textId="26232CF9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F27758D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14:paraId="57D5A618" w14:textId="2E81052E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3A51DAEF" w14:textId="77777777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71D9D" w14:paraId="1A987290" w14:textId="77777777" w:rsidTr="00CE1415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11B0E9AB" w14:textId="777777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学历学位</w:t>
            </w:r>
          </w:p>
        </w:tc>
        <w:tc>
          <w:tcPr>
            <w:tcW w:w="2154" w:type="dxa"/>
            <w:gridSpan w:val="3"/>
            <w:vAlign w:val="center"/>
          </w:tcPr>
          <w:p w14:paraId="00170E35" w14:textId="1830D0F4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F88A65A" w14:textId="23CCD16C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 w14:paraId="22D2A288" w14:textId="137FE1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05B20C8F" w14:textId="77777777" w:rsidR="00D71D9D" w:rsidRDefault="00D71D9D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699E" w14:paraId="530C755D" w14:textId="77777777" w:rsidTr="0039526E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FC305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</w:t>
            </w:r>
          </w:p>
          <w:p w14:paraId="0B998650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6232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17E" w14:textId="0812DBEF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6287F" w14:textId="77777777" w:rsidR="001E699E" w:rsidRDefault="001E699E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C51633A" w14:textId="77777777" w:rsidTr="0039526E">
        <w:trPr>
          <w:cantSplit/>
          <w:trHeight w:hRule="exact" w:val="907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9D6" w14:textId="341D1E2E" w:rsidR="001A593B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38C" w14:textId="1EB43D9C" w:rsidR="001A593B" w:rsidRDefault="001A593B" w:rsidP="009033A7"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C4E" w14:textId="5F36BFD6" w:rsidR="001A593B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A49E4" w14:textId="568C0883" w:rsidR="001A593B" w:rsidRDefault="001A593B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91C1C" w14:paraId="1E3FE950" w14:textId="77777777" w:rsidTr="0039526E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923" w14:textId="77777777" w:rsidR="00791C1C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EC03" w14:textId="1759195D" w:rsidR="00791C1C" w:rsidRDefault="00791C1C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3F74636C" w14:textId="77777777" w:rsidTr="0039526E">
        <w:trPr>
          <w:cantSplit/>
          <w:trHeight w:val="2750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AB6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14:paraId="6432B7E1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14:paraId="08C522AF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14:paraId="0DD0554A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B4D61" w14:textId="7B130136" w:rsidR="001A593B" w:rsidRDefault="00D71D9D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请说明</w:t>
            </w:r>
            <w:r w:rsidR="00995DE2">
              <w:rPr>
                <w:rFonts w:ascii="宋体" w:hAnsi="宋体" w:hint="eastAsia"/>
                <w:bCs/>
                <w:sz w:val="24"/>
              </w:rPr>
              <w:t>受</w:t>
            </w:r>
            <w:r>
              <w:rPr>
                <w:rFonts w:ascii="宋体" w:hAnsi="宋体" w:hint="eastAsia"/>
                <w:bCs/>
                <w:sz w:val="24"/>
              </w:rPr>
              <w:t>教育及参加工作经历</w:t>
            </w:r>
          </w:p>
        </w:tc>
      </w:tr>
      <w:tr w:rsidR="001A593B" w14:paraId="6D94F1D9" w14:textId="77777777" w:rsidTr="009033A7">
        <w:trPr>
          <w:cantSplit/>
          <w:trHeight w:val="56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14:paraId="6F16F056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14:paraId="5E0F05BB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14:paraId="015BC5C2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14:paraId="38BE4964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14:paraId="771257B8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14:paraId="15BC23B5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5F3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B40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AAFBE" w14:textId="77777777" w:rsidR="001A593B" w:rsidRDefault="001A593B" w:rsidP="009033A7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1A593B" w14:paraId="4C100734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060F0C58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ED9" w14:textId="01F26BB2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1F" w14:textId="3B31D62E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3841" w14:textId="3FB26DFA" w:rsidR="001A593B" w:rsidRDefault="001A593B" w:rsidP="009033A7">
            <w:pPr>
              <w:snapToGrid w:val="0"/>
              <w:spacing w:line="30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76EACBC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1DF13DD2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24B" w14:textId="2F5C6BBC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D925" w14:textId="257C5F30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9285F" w14:textId="4C1A3BFE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52ECD45C" w14:textId="77777777" w:rsidTr="009033A7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14:paraId="4BE59B89" w14:textId="77777777" w:rsidR="001A593B" w:rsidRDefault="001A593B" w:rsidP="009033A7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E8C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A4A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B5305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A593B" w14:paraId="0B198105" w14:textId="77777777" w:rsidTr="009033A7">
        <w:trPr>
          <w:cantSplit/>
          <w:trHeight w:val="1145"/>
          <w:jc w:val="center"/>
        </w:trPr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3A4BE" w14:textId="77777777" w:rsidR="00791C1C" w:rsidRDefault="00791C1C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629BBCB0" w14:textId="1D0AD615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14:paraId="0BA2A207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14:paraId="792EA435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14:paraId="1B29682D" w14:textId="77777777" w:rsidR="001A593B" w:rsidRDefault="001A593B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  <w:p w14:paraId="0D5E71E7" w14:textId="4393E0F1" w:rsidR="00791C1C" w:rsidRDefault="00791C1C" w:rsidP="009033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46D14" w14:textId="079DE716" w:rsidR="001A593B" w:rsidRPr="001A593B" w:rsidRDefault="001A593B" w:rsidP="001A593B">
            <w:pPr>
              <w:pStyle w:val="a7"/>
              <w:rPr>
                <w:rFonts w:ascii="Calibri" w:hAnsi="Calibri"/>
                <w:sz w:val="21"/>
              </w:rPr>
            </w:pPr>
          </w:p>
        </w:tc>
      </w:tr>
      <w:tr w:rsidR="001A593B" w14:paraId="73891E51" w14:textId="77777777" w:rsidTr="009033A7">
        <w:trPr>
          <w:cantSplit/>
          <w:trHeight w:val="1002"/>
          <w:jc w:val="center"/>
        </w:trPr>
        <w:tc>
          <w:tcPr>
            <w:tcW w:w="9381" w:type="dxa"/>
            <w:gridSpan w:val="10"/>
            <w:tcBorders>
              <w:bottom w:val="single" w:sz="12" w:space="0" w:color="auto"/>
            </w:tcBorders>
            <w:vAlign w:val="center"/>
          </w:tcPr>
          <w:p w14:paraId="6C774DE4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本人声明：上述填写内容真实完整。如有不实，本人愿承担一切责任。</w:t>
            </w:r>
          </w:p>
          <w:p w14:paraId="37F4230F" w14:textId="77777777" w:rsidR="001A593B" w:rsidRDefault="001A593B" w:rsidP="009033A7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</w:p>
          <w:p w14:paraId="2BF1BA69" w14:textId="1419868D" w:rsidR="001A593B" w:rsidRDefault="001A593B" w:rsidP="009033A7">
            <w:pPr>
              <w:snapToGrid w:val="0"/>
              <w:spacing w:line="300" w:lineRule="exact"/>
              <w:ind w:firstLineChars="1508" w:firstLine="317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承诺人：                      </w:t>
            </w:r>
            <w:r w:rsidR="00D71D9D"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D71D9D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月 </w:t>
            </w:r>
            <w:r w:rsidR="00D71D9D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14:paraId="1A94AE5D" w14:textId="77777777" w:rsidR="009C3320" w:rsidRDefault="009C3320" w:rsidP="001A593B">
      <w:pPr>
        <w:spacing w:line="400" w:lineRule="exact"/>
        <w:jc w:val="center"/>
      </w:pPr>
    </w:p>
    <w:sectPr w:rsidR="009C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6CDC" w14:textId="77777777" w:rsidR="003569A6" w:rsidRDefault="003569A6" w:rsidP="0039526E">
      <w:r>
        <w:separator/>
      </w:r>
    </w:p>
  </w:endnote>
  <w:endnote w:type="continuationSeparator" w:id="0">
    <w:p w14:paraId="3D5E2C3C" w14:textId="77777777" w:rsidR="003569A6" w:rsidRDefault="003569A6" w:rsidP="003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9C3A" w14:textId="77777777" w:rsidR="003569A6" w:rsidRDefault="003569A6" w:rsidP="0039526E">
      <w:r>
        <w:separator/>
      </w:r>
    </w:p>
  </w:footnote>
  <w:footnote w:type="continuationSeparator" w:id="0">
    <w:p w14:paraId="471A4BD5" w14:textId="77777777" w:rsidR="003569A6" w:rsidRDefault="003569A6" w:rsidP="0039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A593B"/>
    <w:rsid w:val="001D3DB6"/>
    <w:rsid w:val="001E699E"/>
    <w:rsid w:val="001F3CD9"/>
    <w:rsid w:val="002302AC"/>
    <w:rsid w:val="003569A6"/>
    <w:rsid w:val="0039526E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91C1C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995DE2"/>
    <w:rsid w:val="009C3320"/>
    <w:rsid w:val="00A971ED"/>
    <w:rsid w:val="00AB2666"/>
    <w:rsid w:val="00B60C8C"/>
    <w:rsid w:val="00BF7934"/>
    <w:rsid w:val="00C23B34"/>
    <w:rsid w:val="00C823BA"/>
    <w:rsid w:val="00C92417"/>
    <w:rsid w:val="00C9566C"/>
    <w:rsid w:val="00CA5D09"/>
    <w:rsid w:val="00D71D9D"/>
    <w:rsid w:val="00E051B9"/>
    <w:rsid w:val="00E30F5D"/>
    <w:rsid w:val="00E604A6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7CF1CEA"/>
    <w:rsid w:val="196C658E"/>
    <w:rsid w:val="19C543DF"/>
    <w:rsid w:val="2A0A0B7C"/>
    <w:rsid w:val="311E5AB9"/>
    <w:rsid w:val="579351AD"/>
    <w:rsid w:val="696F4739"/>
    <w:rsid w:val="7398392F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92D64"/>
  <w15:docId w15:val="{40ED8A70-B8E7-0E46-8950-3D94DE1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1A593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批注文字 字符"/>
    <w:basedOn w:val="a0"/>
    <w:link w:val="a7"/>
    <w:uiPriority w:val="99"/>
    <w:rsid w:val="001A593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</dc:creator>
  <cp:lastModifiedBy>Qi Wei</cp:lastModifiedBy>
  <cp:revision>4</cp:revision>
  <dcterms:created xsi:type="dcterms:W3CDTF">2022-02-25T01:32:00Z</dcterms:created>
  <dcterms:modified xsi:type="dcterms:W3CDTF">2022-02-25T02:20:00Z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53906662878F4151BA4ACE68FCAA6F86</vt:lpwstr>
  </property>
</Properties>
</file>