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5B3E" w14:textId="7C606DD5" w:rsidR="005868C6" w:rsidRDefault="00000000" w:rsidP="00516963">
      <w:pPr>
        <w:spacing w:after="240"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 w:hint="eastAsia"/>
          <w:b/>
          <w:bCs/>
          <w:kern w:val="0"/>
          <w:sz w:val="32"/>
          <w:szCs w:val="32"/>
        </w:rPr>
        <w:t>招聘报名登记表</w:t>
      </w:r>
    </w:p>
    <w:tbl>
      <w:tblPr>
        <w:tblW w:w="93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286"/>
        <w:gridCol w:w="720"/>
        <w:gridCol w:w="148"/>
        <w:gridCol w:w="528"/>
        <w:gridCol w:w="734"/>
        <w:gridCol w:w="720"/>
        <w:gridCol w:w="706"/>
        <w:gridCol w:w="1390"/>
        <w:gridCol w:w="1930"/>
      </w:tblGrid>
      <w:tr w:rsidR="005868C6" w14:paraId="6585F6B9" w14:textId="77777777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14:paraId="651743B2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488CEC57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5395ED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B9A82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35F44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A9F14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580FB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1F84C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9E9CA9" w14:textId="77777777" w:rsidR="003D4069" w:rsidRDefault="00000000" w:rsidP="003D406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近期免冠</w:t>
            </w:r>
          </w:p>
          <w:p w14:paraId="11AF94F4" w14:textId="17F20BDE" w:rsidR="005868C6" w:rsidRDefault="003D4069" w:rsidP="003D406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电子证件照</w:t>
            </w:r>
          </w:p>
          <w:p w14:paraId="2BBF50A8" w14:textId="63ECE239" w:rsidR="003D4069" w:rsidRDefault="003D4069">
            <w:pPr>
              <w:spacing w:line="2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0B853768" w14:textId="77777777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5F57122A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 w14:paraId="2A60B1DF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5A947EF8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所学专业</w:t>
            </w:r>
          </w:p>
        </w:tc>
        <w:tc>
          <w:tcPr>
            <w:tcW w:w="1454" w:type="dxa"/>
            <w:gridSpan w:val="2"/>
            <w:vAlign w:val="center"/>
          </w:tcPr>
          <w:p w14:paraId="0DD7CA76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A7EC698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5C9571C2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6C3A16AF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40EEEFB8" w14:textId="77777777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10AB3FC4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学历学位</w:t>
            </w:r>
          </w:p>
        </w:tc>
        <w:tc>
          <w:tcPr>
            <w:tcW w:w="2154" w:type="dxa"/>
            <w:gridSpan w:val="3"/>
            <w:vAlign w:val="center"/>
          </w:tcPr>
          <w:p w14:paraId="14B9F169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C6F0D41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2816" w:type="dxa"/>
            <w:gridSpan w:val="3"/>
            <w:vAlign w:val="center"/>
          </w:tcPr>
          <w:p w14:paraId="0B5C54BA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702B1C70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5715C246" w14:textId="77777777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6F4993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户口</w:t>
            </w:r>
          </w:p>
          <w:p w14:paraId="2D665D2D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所在地</w:t>
            </w:r>
          </w:p>
        </w:tc>
        <w:tc>
          <w:tcPr>
            <w:tcW w:w="6232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59D8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08CC8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4E886F07" w14:textId="77777777">
        <w:trPr>
          <w:cantSplit/>
          <w:trHeight w:hRule="exact" w:val="662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EDBD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499" w14:textId="77777777" w:rsidR="005868C6" w:rsidRDefault="005868C6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BA8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06BE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04B8D7A9" w14:textId="77777777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4EBC" w14:textId="77777777" w:rsidR="005868C6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E-mail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1716B" w14:textId="77777777" w:rsidR="005868C6" w:rsidRDefault="005868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212F5F84" w14:textId="77777777">
        <w:trPr>
          <w:cantSplit/>
          <w:trHeight w:val="2750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344E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</w:p>
          <w:p w14:paraId="348159DF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  <w:p w14:paraId="61618911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简</w:t>
            </w:r>
          </w:p>
          <w:p w14:paraId="75D42ED5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F3EFA" w14:textId="77777777" w:rsidR="005868C6" w:rsidRDefault="00000000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请说明受教育及参加工作经历</w:t>
            </w:r>
          </w:p>
          <w:p w14:paraId="007E1823" w14:textId="77777777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C779465" w14:textId="77777777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DE15DD4" w14:textId="77777777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3E9E315A" w14:textId="77777777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E59C1A4" w14:textId="5EDBF9C1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38095840" w14:textId="77777777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E6E4A4E" w14:textId="77777777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38AB447" w14:textId="77777777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C5B1FB3" w14:textId="77777777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815A387" w14:textId="73E5A796" w:rsidR="00796B3B" w:rsidRDefault="00796B3B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61344B0C" w14:textId="77777777">
        <w:trPr>
          <w:cantSplit/>
          <w:trHeight w:val="567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14:paraId="31700CE4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</w:t>
            </w:r>
          </w:p>
          <w:p w14:paraId="32AB5AAD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要</w:t>
            </w:r>
          </w:p>
          <w:p w14:paraId="72C25C23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</w:t>
            </w:r>
          </w:p>
          <w:p w14:paraId="25559AE2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庭</w:t>
            </w:r>
          </w:p>
          <w:p w14:paraId="6023A6CB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</w:t>
            </w:r>
          </w:p>
          <w:p w14:paraId="52C299A7" w14:textId="77777777" w:rsidR="005868C6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88B1" w14:textId="77777777" w:rsidR="005868C6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CCA" w14:textId="77777777" w:rsidR="005868C6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EADF5" w14:textId="77777777" w:rsidR="005868C6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工作单位及职务</w:t>
            </w:r>
          </w:p>
        </w:tc>
      </w:tr>
      <w:tr w:rsidR="005868C6" w14:paraId="6542074C" w14:textId="77777777">
        <w:trPr>
          <w:cantSplit/>
          <w:trHeight w:val="567"/>
          <w:jc w:val="center"/>
        </w:trPr>
        <w:tc>
          <w:tcPr>
            <w:tcW w:w="1219" w:type="dxa"/>
            <w:vMerge/>
            <w:vAlign w:val="center"/>
          </w:tcPr>
          <w:p w14:paraId="2E2FEA4C" w14:textId="77777777" w:rsidR="005868C6" w:rsidRDefault="005868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E67" w14:textId="77777777" w:rsidR="005868C6" w:rsidRDefault="005868C6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497B" w14:textId="77777777" w:rsidR="005868C6" w:rsidRDefault="005868C6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ADB75" w14:textId="77777777" w:rsidR="005868C6" w:rsidRDefault="005868C6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477F970F" w14:textId="77777777">
        <w:trPr>
          <w:cantSplit/>
          <w:trHeight w:val="567"/>
          <w:jc w:val="center"/>
        </w:trPr>
        <w:tc>
          <w:tcPr>
            <w:tcW w:w="1219" w:type="dxa"/>
            <w:vMerge/>
            <w:vAlign w:val="center"/>
          </w:tcPr>
          <w:p w14:paraId="311EC8C0" w14:textId="77777777" w:rsidR="005868C6" w:rsidRDefault="005868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34F0" w14:textId="77777777" w:rsidR="005868C6" w:rsidRDefault="005868C6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7DBB" w14:textId="77777777" w:rsidR="005868C6" w:rsidRDefault="005868C6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B3EA9" w14:textId="77777777" w:rsidR="005868C6" w:rsidRDefault="005868C6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0806D5AA" w14:textId="77777777">
        <w:trPr>
          <w:cantSplit/>
          <w:trHeight w:val="567"/>
          <w:jc w:val="center"/>
        </w:trPr>
        <w:tc>
          <w:tcPr>
            <w:tcW w:w="1219" w:type="dxa"/>
            <w:vMerge/>
            <w:vAlign w:val="center"/>
          </w:tcPr>
          <w:p w14:paraId="04D3071A" w14:textId="77777777" w:rsidR="005868C6" w:rsidRDefault="005868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1A7B" w14:textId="77777777" w:rsidR="005868C6" w:rsidRDefault="005868C6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B6B4" w14:textId="77777777" w:rsidR="005868C6" w:rsidRDefault="005868C6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5DEF2" w14:textId="77777777" w:rsidR="005868C6" w:rsidRDefault="005868C6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868C6" w14:paraId="716F5C25" w14:textId="77777777">
        <w:trPr>
          <w:cantSplit/>
          <w:trHeight w:val="1445"/>
          <w:jc w:val="center"/>
        </w:trPr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3F9608" w14:textId="77777777" w:rsidR="005868C6" w:rsidRDefault="005868C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76B5804" w14:textId="77777777" w:rsidR="005868C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奖</w:t>
            </w:r>
          </w:p>
          <w:p w14:paraId="1C1C8A9D" w14:textId="77777777" w:rsidR="005868C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惩</w:t>
            </w:r>
            <w:proofErr w:type="gramEnd"/>
          </w:p>
          <w:p w14:paraId="0DFE77DD" w14:textId="77777777" w:rsidR="005868C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情</w:t>
            </w:r>
          </w:p>
          <w:p w14:paraId="7649100E" w14:textId="77777777" w:rsidR="005868C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况</w:t>
            </w:r>
            <w:proofErr w:type="gramEnd"/>
          </w:p>
          <w:p w14:paraId="6BF9E0D2" w14:textId="77777777" w:rsidR="005868C6" w:rsidRDefault="005868C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FD87DF" w14:textId="77777777" w:rsidR="005868C6" w:rsidRDefault="005868C6">
            <w:pPr>
              <w:pStyle w:val="a3"/>
              <w:rPr>
                <w:rFonts w:ascii="仿宋_GB2312" w:eastAsia="仿宋_GB2312" w:hAnsi="仿宋_GB2312" w:cs="仿宋_GB2312"/>
                <w:sz w:val="21"/>
              </w:rPr>
            </w:pPr>
          </w:p>
          <w:p w14:paraId="7B32CB56" w14:textId="77777777" w:rsidR="00796B3B" w:rsidRDefault="00796B3B">
            <w:pPr>
              <w:pStyle w:val="a3"/>
              <w:rPr>
                <w:rFonts w:ascii="仿宋_GB2312" w:eastAsia="仿宋_GB2312" w:hAnsi="仿宋_GB2312" w:cs="仿宋_GB2312"/>
                <w:sz w:val="21"/>
              </w:rPr>
            </w:pPr>
          </w:p>
          <w:p w14:paraId="7C4811F4" w14:textId="77777777" w:rsidR="00796B3B" w:rsidRDefault="00796B3B">
            <w:pPr>
              <w:pStyle w:val="a3"/>
              <w:rPr>
                <w:rFonts w:ascii="仿宋_GB2312" w:eastAsia="仿宋_GB2312" w:hAnsi="仿宋_GB2312" w:cs="仿宋_GB2312"/>
                <w:sz w:val="21"/>
              </w:rPr>
            </w:pPr>
          </w:p>
          <w:p w14:paraId="5331B5B3" w14:textId="77777777" w:rsidR="00796B3B" w:rsidRDefault="00796B3B">
            <w:pPr>
              <w:pStyle w:val="a3"/>
              <w:rPr>
                <w:rFonts w:ascii="仿宋_GB2312" w:eastAsia="仿宋_GB2312" w:hAnsi="仿宋_GB2312" w:cs="仿宋_GB2312"/>
                <w:sz w:val="21"/>
              </w:rPr>
            </w:pPr>
          </w:p>
          <w:p w14:paraId="6EBE8D2D" w14:textId="77777777" w:rsidR="00796B3B" w:rsidRDefault="00796B3B">
            <w:pPr>
              <w:pStyle w:val="a3"/>
              <w:rPr>
                <w:rFonts w:ascii="仿宋_GB2312" w:eastAsia="仿宋_GB2312" w:hAnsi="仿宋_GB2312" w:cs="仿宋_GB2312"/>
                <w:sz w:val="21"/>
              </w:rPr>
            </w:pPr>
          </w:p>
          <w:p w14:paraId="24941CB9" w14:textId="77777777" w:rsidR="00796B3B" w:rsidRDefault="00796B3B">
            <w:pPr>
              <w:pStyle w:val="a3"/>
              <w:rPr>
                <w:rFonts w:ascii="仿宋_GB2312" w:eastAsia="仿宋_GB2312" w:hAnsi="仿宋_GB2312" w:cs="仿宋_GB2312"/>
                <w:sz w:val="21"/>
              </w:rPr>
            </w:pPr>
          </w:p>
          <w:p w14:paraId="6C32BC51" w14:textId="7ED74C39" w:rsidR="00796B3B" w:rsidRDefault="00796B3B">
            <w:pPr>
              <w:pStyle w:val="a3"/>
              <w:rPr>
                <w:rFonts w:ascii="仿宋_GB2312" w:eastAsia="仿宋_GB2312" w:hAnsi="仿宋_GB2312" w:cs="仿宋_GB2312"/>
                <w:sz w:val="21"/>
              </w:rPr>
            </w:pPr>
          </w:p>
        </w:tc>
      </w:tr>
      <w:tr w:rsidR="005868C6" w14:paraId="2510364C" w14:textId="77777777">
        <w:trPr>
          <w:cantSplit/>
          <w:trHeight w:val="1002"/>
          <w:jc w:val="center"/>
        </w:trPr>
        <w:tc>
          <w:tcPr>
            <w:tcW w:w="9381" w:type="dxa"/>
            <w:gridSpan w:val="10"/>
            <w:tcBorders>
              <w:bottom w:val="single" w:sz="12" w:space="0" w:color="auto"/>
            </w:tcBorders>
            <w:vAlign w:val="center"/>
          </w:tcPr>
          <w:p w14:paraId="582EE6DC" w14:textId="77777777" w:rsidR="005868C6" w:rsidRDefault="00000000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本人声明：上述填写内容真实完整。如有不实，本人愿承担一切责任。</w:t>
            </w:r>
          </w:p>
          <w:p w14:paraId="1A5B63A9" w14:textId="77777777" w:rsidR="005868C6" w:rsidRDefault="00000000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             </w:t>
            </w:r>
          </w:p>
          <w:p w14:paraId="3F0B06CA" w14:textId="77777777" w:rsidR="005868C6" w:rsidRDefault="00000000">
            <w:pPr>
              <w:snapToGrid w:val="0"/>
              <w:spacing w:line="300" w:lineRule="exact"/>
              <w:ind w:firstLineChars="1508" w:firstLine="3179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承诺人：                          年   月   日</w:t>
            </w:r>
          </w:p>
        </w:tc>
      </w:tr>
    </w:tbl>
    <w:p w14:paraId="79FFBCF3" w14:textId="77777777" w:rsidR="005868C6" w:rsidRPr="00796B3B" w:rsidRDefault="005868C6">
      <w:pPr>
        <w:spacing w:line="640" w:lineRule="exact"/>
        <w:rPr>
          <w:rFonts w:ascii="Times New Roman" w:eastAsia="仿宋_GB2312" w:hAnsi="Times New Roman" w:cs="Times New Roman"/>
          <w:sz w:val="16"/>
          <w:szCs w:val="16"/>
        </w:rPr>
      </w:pPr>
    </w:p>
    <w:sectPr w:rsidR="005868C6" w:rsidRPr="0079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93DA5AE-9FB2-44EA-8CB1-0DC7B1ABF96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0F7E58A-0627-4BCF-8704-2E49DA76CC54}"/>
    <w:embedBold r:id="rId3" w:subsetted="1" w:fontKey="{E31374B9-E58D-4C07-B90A-4851EDCE092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1MWNjMzE4NGFiNTZmNTUxYzBiYThjZDg2Y2NlMmQifQ=="/>
  </w:docVars>
  <w:rsids>
    <w:rsidRoot w:val="008D5020"/>
    <w:rsid w:val="000837D8"/>
    <w:rsid w:val="000A4AD8"/>
    <w:rsid w:val="000C1059"/>
    <w:rsid w:val="0010184D"/>
    <w:rsid w:val="001079A0"/>
    <w:rsid w:val="001C7BD2"/>
    <w:rsid w:val="001E6F9A"/>
    <w:rsid w:val="00253516"/>
    <w:rsid w:val="002632E7"/>
    <w:rsid w:val="002B0148"/>
    <w:rsid w:val="00302157"/>
    <w:rsid w:val="00354DA7"/>
    <w:rsid w:val="003D4069"/>
    <w:rsid w:val="00516963"/>
    <w:rsid w:val="005475CC"/>
    <w:rsid w:val="00577D80"/>
    <w:rsid w:val="005868C6"/>
    <w:rsid w:val="005D3D88"/>
    <w:rsid w:val="00696972"/>
    <w:rsid w:val="006A3FF6"/>
    <w:rsid w:val="006F2BD4"/>
    <w:rsid w:val="00796B3B"/>
    <w:rsid w:val="007E2C2E"/>
    <w:rsid w:val="00834E3B"/>
    <w:rsid w:val="008D5020"/>
    <w:rsid w:val="008E525C"/>
    <w:rsid w:val="00902C00"/>
    <w:rsid w:val="00950970"/>
    <w:rsid w:val="00950B5D"/>
    <w:rsid w:val="00A355DE"/>
    <w:rsid w:val="00AD5B4F"/>
    <w:rsid w:val="00B60000"/>
    <w:rsid w:val="00BC2031"/>
    <w:rsid w:val="00BE6498"/>
    <w:rsid w:val="00C164B0"/>
    <w:rsid w:val="00C50C65"/>
    <w:rsid w:val="00D12618"/>
    <w:rsid w:val="00DC42A5"/>
    <w:rsid w:val="00DD485E"/>
    <w:rsid w:val="00E85F35"/>
    <w:rsid w:val="00F93CB7"/>
    <w:rsid w:val="16556050"/>
    <w:rsid w:val="18A7608F"/>
    <w:rsid w:val="1AD4307D"/>
    <w:rsid w:val="2BEE2ACC"/>
    <w:rsid w:val="303F5323"/>
    <w:rsid w:val="3A1319FF"/>
    <w:rsid w:val="49D54BF1"/>
    <w:rsid w:val="4C450D18"/>
    <w:rsid w:val="4D0A0563"/>
    <w:rsid w:val="4EE57CDD"/>
    <w:rsid w:val="528D49DD"/>
    <w:rsid w:val="54126F80"/>
    <w:rsid w:val="60FB18AC"/>
    <w:rsid w:val="680E0EA3"/>
    <w:rsid w:val="6EF74EAA"/>
    <w:rsid w:val="7295252A"/>
    <w:rsid w:val="75EA2F51"/>
    <w:rsid w:val="7973032A"/>
    <w:rsid w:val="798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667BE"/>
  <w15:docId w15:val="{E98A1C1E-0CF2-4139-B5FE-F3DEF3FE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  <w:lang w:val="en-US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  <w:lang w:val="en-GB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  <w:lang w:val="en-GB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Runyang</dc:creator>
  <cp:lastModifiedBy>User</cp:lastModifiedBy>
  <cp:revision>20</cp:revision>
  <cp:lastPrinted>2022-12-29T02:41:00Z</cp:lastPrinted>
  <dcterms:created xsi:type="dcterms:W3CDTF">2022-12-28T00:49:00Z</dcterms:created>
  <dcterms:modified xsi:type="dcterms:W3CDTF">2023-02-28T06:23:00Z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E5F49C8B4D504B11A7018E4CCF51C404</vt:lpwstr>
  </property>
</Properties>
</file>