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E02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kern w:val="2"/>
          <w:sz w:val="28"/>
          <w:szCs w:val="22"/>
          <w:vertAlign w:val="baseline"/>
          <w:lang w:val="en-US" w:eastAsia="zh-CN" w:bidi="ar-SA"/>
        </w:rPr>
        <w:t>船员“求学圆梦”基金项目资助申请表</w:t>
      </w:r>
      <w:bookmarkEnd w:id="0"/>
    </w:p>
    <w:tbl>
      <w:tblPr>
        <w:tblStyle w:val="9"/>
        <w:tblW w:w="50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747"/>
        <w:gridCol w:w="2067"/>
        <w:gridCol w:w="1698"/>
        <w:gridCol w:w="2278"/>
      </w:tblGrid>
      <w:tr w14:paraId="13DBF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18" w:type="pct"/>
            <w:vMerge w:val="restart"/>
          </w:tcPr>
          <w:p w14:paraId="4B94C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3F77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基本信息</w:t>
            </w:r>
          </w:p>
        </w:tc>
        <w:tc>
          <w:tcPr>
            <w:tcW w:w="960" w:type="pct"/>
            <w:shd w:val="clear" w:color="auto" w:fill="auto"/>
            <w:vAlign w:val="top"/>
          </w:tcPr>
          <w:p w14:paraId="404F1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136" w:type="pct"/>
            <w:shd w:val="clear" w:color="auto" w:fill="auto"/>
            <w:vAlign w:val="top"/>
          </w:tcPr>
          <w:p w14:paraId="03B02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vAlign w:val="top"/>
          </w:tcPr>
          <w:p w14:paraId="25996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252" w:type="pct"/>
            <w:vAlign w:val="top"/>
          </w:tcPr>
          <w:p w14:paraId="5B9C5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9A2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8" w:type="pct"/>
            <w:vMerge w:val="continue"/>
          </w:tcPr>
          <w:p w14:paraId="2A072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0" w:type="pct"/>
            <w:shd w:val="clear" w:color="auto" w:fill="auto"/>
            <w:vAlign w:val="top"/>
          </w:tcPr>
          <w:p w14:paraId="3E97C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136" w:type="pct"/>
            <w:shd w:val="clear" w:color="auto" w:fill="auto"/>
            <w:vAlign w:val="top"/>
          </w:tcPr>
          <w:p w14:paraId="440F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vAlign w:val="top"/>
          </w:tcPr>
          <w:p w14:paraId="02382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出生日期</w:t>
            </w:r>
          </w:p>
        </w:tc>
        <w:tc>
          <w:tcPr>
            <w:tcW w:w="1252" w:type="pct"/>
            <w:vAlign w:val="top"/>
          </w:tcPr>
          <w:p w14:paraId="0F9FC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</w:tr>
      <w:tr w14:paraId="747E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8" w:type="pct"/>
            <w:vMerge w:val="continue"/>
          </w:tcPr>
          <w:p w14:paraId="2F0A1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0" w:type="pct"/>
          </w:tcPr>
          <w:p w14:paraId="76205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1136" w:type="pct"/>
          </w:tcPr>
          <w:p w14:paraId="2E988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</w:tcPr>
          <w:p w14:paraId="40440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电话</w:t>
            </w:r>
          </w:p>
        </w:tc>
        <w:tc>
          <w:tcPr>
            <w:tcW w:w="1252" w:type="pct"/>
          </w:tcPr>
          <w:p w14:paraId="73E5C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29F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8" w:type="pct"/>
            <w:vMerge w:val="continue"/>
          </w:tcPr>
          <w:p w14:paraId="53889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0" w:type="pct"/>
          </w:tcPr>
          <w:p w14:paraId="5857A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1136" w:type="pct"/>
          </w:tcPr>
          <w:p w14:paraId="00163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</w:tcPr>
          <w:p w14:paraId="6F595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所在单位</w:t>
            </w:r>
          </w:p>
        </w:tc>
        <w:tc>
          <w:tcPr>
            <w:tcW w:w="1252" w:type="pct"/>
          </w:tcPr>
          <w:p w14:paraId="56228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无单位可填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“无”）</w:t>
            </w:r>
          </w:p>
        </w:tc>
      </w:tr>
      <w:tr w14:paraId="5879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8" w:type="pct"/>
            <w:vMerge w:val="restart"/>
          </w:tcPr>
          <w:p w14:paraId="2F4B4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8652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28FD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5224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033B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E397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申请类型（二选一，仅勾选一项）</w:t>
            </w:r>
          </w:p>
        </w:tc>
        <w:tc>
          <w:tcPr>
            <w:tcW w:w="4281" w:type="pct"/>
            <w:gridSpan w:val="4"/>
            <w:shd w:val="clear" w:color="auto" w:fill="auto"/>
            <w:vAlign w:val="top"/>
          </w:tcPr>
          <w:p w14:paraId="490A6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（一）西部海员区域初次取证人员资助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申请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□</w:t>
            </w:r>
          </w:p>
        </w:tc>
      </w:tr>
      <w:tr w14:paraId="50EE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18" w:type="pct"/>
            <w:vMerge w:val="continue"/>
          </w:tcPr>
          <w:p w14:paraId="103BD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0" w:type="pct"/>
            <w:shd w:val="clear" w:color="auto" w:fill="auto"/>
            <w:vAlign w:val="top"/>
          </w:tcPr>
          <w:p w14:paraId="7EF5F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户籍所在地</w:t>
            </w:r>
          </w:p>
        </w:tc>
        <w:tc>
          <w:tcPr>
            <w:tcW w:w="1136" w:type="pct"/>
            <w:shd w:val="clear" w:color="auto" w:fill="auto"/>
            <w:vAlign w:val="top"/>
          </w:tcPr>
          <w:p w14:paraId="48DBF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85" w:type="pct"/>
            <w:gridSpan w:val="2"/>
          </w:tcPr>
          <w:p w14:paraId="4FB48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本人确认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户籍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属于本申请列明的中国西部海员区域（需如实勾选，虚假勾选将承担责任）</w:t>
            </w:r>
          </w:p>
        </w:tc>
      </w:tr>
      <w:tr w14:paraId="3091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18" w:type="pct"/>
            <w:vMerge w:val="continue"/>
          </w:tcPr>
          <w:p w14:paraId="19913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0" w:type="pct"/>
            <w:shd w:val="clear" w:color="auto" w:fill="auto"/>
            <w:vAlign w:val="top"/>
          </w:tcPr>
          <w:p w14:paraId="70737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资格类型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（仅限初次取得）</w:t>
            </w:r>
          </w:p>
        </w:tc>
        <w:tc>
          <w:tcPr>
            <w:tcW w:w="1136" w:type="pct"/>
            <w:shd w:val="clear" w:color="auto" w:fill="auto"/>
            <w:vAlign w:val="top"/>
          </w:tcPr>
          <w:p w14:paraId="3478D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shd w:val="clear" w:color="auto" w:fill="auto"/>
            <w:vAlign w:val="top"/>
          </w:tcPr>
          <w:p w14:paraId="76805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证书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签发日期</w:t>
            </w:r>
          </w:p>
        </w:tc>
        <w:tc>
          <w:tcPr>
            <w:tcW w:w="1252" w:type="pct"/>
            <w:shd w:val="clear" w:color="auto" w:fill="auto"/>
            <w:vAlign w:val="top"/>
          </w:tcPr>
          <w:p w14:paraId="1B343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</w:tr>
      <w:tr w14:paraId="32A0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8" w:type="pct"/>
            <w:vMerge w:val="continue"/>
          </w:tcPr>
          <w:p w14:paraId="44259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81" w:type="pct"/>
            <w:gridSpan w:val="4"/>
            <w:shd w:val="clear" w:color="auto" w:fill="auto"/>
            <w:vAlign w:val="top"/>
          </w:tcPr>
          <w:p w14:paraId="30F79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）在职船员学历提升资助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申请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□</w:t>
            </w:r>
          </w:p>
        </w:tc>
      </w:tr>
      <w:tr w14:paraId="5085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8" w:type="pct"/>
            <w:vMerge w:val="continue"/>
          </w:tcPr>
          <w:p w14:paraId="04A43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0" w:type="pct"/>
            <w:shd w:val="clear" w:color="auto" w:fill="auto"/>
            <w:vAlign w:val="top"/>
          </w:tcPr>
          <w:p w14:paraId="6D51B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学历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层次</w:t>
            </w:r>
          </w:p>
        </w:tc>
        <w:tc>
          <w:tcPr>
            <w:tcW w:w="1136" w:type="pct"/>
            <w:shd w:val="clear" w:color="auto" w:fill="auto"/>
            <w:vAlign w:val="top"/>
          </w:tcPr>
          <w:p w14:paraId="6AAAF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专科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本科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73D4F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毕业院校</w:t>
            </w:r>
          </w:p>
        </w:tc>
        <w:tc>
          <w:tcPr>
            <w:tcW w:w="1252" w:type="pct"/>
            <w:shd w:val="clear" w:color="auto" w:fill="auto"/>
            <w:vAlign w:val="top"/>
          </w:tcPr>
          <w:p w14:paraId="7FFC9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</w:pPr>
          </w:p>
        </w:tc>
      </w:tr>
      <w:tr w14:paraId="5482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8" w:type="pct"/>
            <w:vMerge w:val="continue"/>
          </w:tcPr>
          <w:p w14:paraId="007C5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0" w:type="pct"/>
            <w:shd w:val="clear" w:color="auto" w:fill="auto"/>
            <w:vAlign w:val="top"/>
          </w:tcPr>
          <w:p w14:paraId="39FE5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报读专业</w:t>
            </w:r>
          </w:p>
        </w:tc>
        <w:tc>
          <w:tcPr>
            <w:tcW w:w="1136" w:type="pct"/>
            <w:shd w:val="clear" w:color="auto" w:fill="auto"/>
            <w:vAlign w:val="top"/>
          </w:tcPr>
          <w:p w14:paraId="35A82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shd w:val="clear" w:color="auto" w:fill="auto"/>
            <w:vAlign w:val="top"/>
          </w:tcPr>
          <w:p w14:paraId="2C901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毕业时间</w:t>
            </w:r>
          </w:p>
        </w:tc>
        <w:tc>
          <w:tcPr>
            <w:tcW w:w="1252" w:type="pct"/>
            <w:shd w:val="clear" w:color="auto" w:fill="auto"/>
            <w:vAlign w:val="top"/>
          </w:tcPr>
          <w:p w14:paraId="5412A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</w:pPr>
          </w:p>
        </w:tc>
      </w:tr>
      <w:tr w14:paraId="09A0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18" w:type="pct"/>
            <w:vMerge w:val="continue"/>
            <w:vAlign w:val="top"/>
          </w:tcPr>
          <w:p w14:paraId="6D51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0" w:type="pct"/>
            <w:shd w:val="clear" w:color="auto" w:fill="auto"/>
            <w:vAlign w:val="top"/>
          </w:tcPr>
          <w:p w14:paraId="75C61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适任证书编号</w:t>
            </w:r>
          </w:p>
        </w:tc>
        <w:tc>
          <w:tcPr>
            <w:tcW w:w="1136" w:type="pct"/>
            <w:shd w:val="clear" w:color="auto" w:fill="auto"/>
            <w:vAlign w:val="top"/>
          </w:tcPr>
          <w:p w14:paraId="7296B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shd w:val="clear" w:color="auto" w:fill="auto"/>
            <w:vAlign w:val="top"/>
          </w:tcPr>
          <w:p w14:paraId="30022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适任证书级别</w:t>
            </w:r>
          </w:p>
        </w:tc>
        <w:tc>
          <w:tcPr>
            <w:tcW w:w="1252" w:type="pct"/>
            <w:shd w:val="clear" w:color="auto" w:fill="auto"/>
            <w:vAlign w:val="top"/>
          </w:tcPr>
          <w:p w14:paraId="50EE9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</w:pPr>
          </w:p>
        </w:tc>
      </w:tr>
      <w:tr w14:paraId="674C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18" w:type="pct"/>
            <w:vMerge w:val="continue"/>
            <w:vAlign w:val="top"/>
          </w:tcPr>
          <w:p w14:paraId="3917B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0" w:type="pct"/>
            <w:shd w:val="clear" w:color="auto" w:fill="auto"/>
            <w:vAlign w:val="top"/>
          </w:tcPr>
          <w:p w14:paraId="5AA4B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签发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日期</w:t>
            </w:r>
          </w:p>
        </w:tc>
        <w:tc>
          <w:tcPr>
            <w:tcW w:w="1136" w:type="pct"/>
            <w:shd w:val="clear" w:color="auto" w:fill="auto"/>
            <w:vAlign w:val="top"/>
          </w:tcPr>
          <w:p w14:paraId="6B4A9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53E2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有效期限</w:t>
            </w:r>
          </w:p>
        </w:tc>
        <w:tc>
          <w:tcPr>
            <w:tcW w:w="1252" w:type="pct"/>
            <w:shd w:val="clear" w:color="auto" w:fill="auto"/>
            <w:vAlign w:val="top"/>
          </w:tcPr>
          <w:p w14:paraId="69819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</w:tr>
      <w:tr w14:paraId="2C91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18" w:type="pct"/>
            <w:vMerge w:val="restart"/>
          </w:tcPr>
          <w:p w14:paraId="1B9A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账户信息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（开户人需为本人）</w:t>
            </w:r>
          </w:p>
        </w:tc>
        <w:tc>
          <w:tcPr>
            <w:tcW w:w="960" w:type="pct"/>
            <w:shd w:val="clear" w:color="auto" w:fill="auto"/>
            <w:vAlign w:val="top"/>
          </w:tcPr>
          <w:p w14:paraId="1FD2B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银行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卡号</w:t>
            </w:r>
          </w:p>
        </w:tc>
        <w:tc>
          <w:tcPr>
            <w:tcW w:w="1136" w:type="pct"/>
            <w:shd w:val="clear" w:color="auto" w:fill="auto"/>
            <w:vAlign w:val="top"/>
          </w:tcPr>
          <w:p w14:paraId="5037F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shd w:val="clear" w:color="auto" w:fill="auto"/>
            <w:vAlign w:val="top"/>
          </w:tcPr>
          <w:p w14:paraId="38EA3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银行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明确到支行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）</w:t>
            </w:r>
          </w:p>
        </w:tc>
        <w:tc>
          <w:tcPr>
            <w:tcW w:w="1252" w:type="pct"/>
            <w:shd w:val="clear" w:color="auto" w:fill="auto"/>
            <w:vAlign w:val="top"/>
          </w:tcPr>
          <w:p w14:paraId="42A0C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</w:tr>
      <w:tr w14:paraId="7892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18" w:type="pct"/>
            <w:vMerge w:val="continue"/>
          </w:tcPr>
          <w:p w14:paraId="6F686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0" w:type="pct"/>
            <w:shd w:val="clear" w:color="auto" w:fill="auto"/>
            <w:vAlign w:val="top"/>
          </w:tcPr>
          <w:p w14:paraId="388DB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行号</w:t>
            </w:r>
          </w:p>
        </w:tc>
        <w:tc>
          <w:tcPr>
            <w:tcW w:w="1136" w:type="pct"/>
            <w:shd w:val="clear" w:color="auto" w:fill="auto"/>
            <w:vAlign w:val="top"/>
          </w:tcPr>
          <w:p w14:paraId="02B5A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shd w:val="clear" w:color="auto" w:fill="auto"/>
            <w:vAlign w:val="top"/>
          </w:tcPr>
          <w:p w14:paraId="4177A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资助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金额</w:t>
            </w:r>
          </w:p>
        </w:tc>
        <w:tc>
          <w:tcPr>
            <w:tcW w:w="1252" w:type="pct"/>
            <w:shd w:val="clear" w:color="auto" w:fill="auto"/>
            <w:vAlign w:val="top"/>
          </w:tcPr>
          <w:p w14:paraId="7E15F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</w:tr>
    </w:tbl>
    <w:p w14:paraId="64D34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9" w:beforeLines="50" w:beforeAutospacing="0" w:afterAutospacing="0" w:line="480" w:lineRule="atLeast"/>
        <w:ind w:firstLine="562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申请人声明：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本人已仔细研读并同意《2025年船员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“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求学圆梦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基金项目资助申报工作公告》中有关信息核验及公示的相关规定，自愿配合信息核验工作，同意对相关信息进行公示，确保所填写的信息真实有效。若存在虚假情况，本人自愿承担相应的法律责任。 </w:t>
      </w:r>
    </w:p>
    <w:p w14:paraId="1A2A5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9" w:beforeLines="67" w:beforeAutospacing="0" w:line="480" w:lineRule="atLeast"/>
        <w:ind w:firstLine="560" w:firstLineChars="20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申请人签名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：</w:t>
      </w:r>
    </w:p>
    <w:p w14:paraId="4686F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日期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10019030</wp:posOffset>
                </wp:positionV>
                <wp:extent cx="6120130" cy="635"/>
                <wp:effectExtent l="0" t="28575" r="13970" b="4699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75pt;margin-top:788.9pt;height:0.05pt;width:481.9pt;z-index:251661312;mso-width-relative:page;mso-height-relative:page;" filled="f" stroked="t" coordsize="21600,21600" o:gfxdata="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O54TG2QAAAA4BAAAPAAAAAAAAAAEAIAAAACIAAABkcnMvZG93bnJl&#10;di54bWxQSwECFAAUAAAACACHTuJA4gHasPwBAADtAwAADgAAAAAAAAABACAAAAAoAQAAZHJzL2Uy&#10;b0RvYy54bWxQSwUGAAAAAAYABgBZAQAAlg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9866630</wp:posOffset>
                </wp:positionV>
                <wp:extent cx="6120130" cy="635"/>
                <wp:effectExtent l="0" t="28575" r="13970" b="4699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1.75pt;margin-top:776.9pt;height:0.05pt;width:481.9pt;z-index:251660288;mso-width-relative:page;mso-height-relative:page;" filled="f" stroked="t" coordsize="21600,21600" o:gfxdata="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CdIdd2QAAAA4BAAAPAAAAAAAAAAEAIAAAACIAAABkcnMvZG93bnJl&#10;di54bWxQSwECFAAUAAAACACHTuJAT59zTfwBAADtAwAADgAAAAAAAAABACAAAAAoAQAAZHJzL2Uy&#10;b0RvYy54bWxQSwUGAAAAAAYABgBZAQAAlg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9714230</wp:posOffset>
                </wp:positionV>
                <wp:extent cx="6120130" cy="635"/>
                <wp:effectExtent l="0" t="28575" r="13970" b="4699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75pt;margin-top:764.9pt;height:0.05pt;width:481.9pt;z-index:251659264;mso-width-relative:page;mso-height-relative:page;" filled="f" stroked="t" coordsize="21600,21600" o:gfxdata="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KL3fjZAAAADgEAAA8AAAAAAAAAAQAgAAAAIgAAAGRycy9kb3du&#10;cmV2LnhtbFBLAQIUABQAAAAIAIdO4kD5OviQ/gEAAO0DAAAOAAAAAAAAAAEAIAAAACgBAABkcnMv&#10;ZTJvRG9jLnhtbFBLBQYAAAAABgAGAFkBAACY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58795F5-005F-4CA3-82BB-9AD247062AE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DF174CE0-F23C-4027-8925-CD692392202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A092C">
    <w:pPr>
      <w:pStyle w:val="4"/>
      <w:tabs>
        <w:tab w:val="center" w:pos="4422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E24A9"/>
    <w:rsid w:val="00D819C1"/>
    <w:rsid w:val="01AD5116"/>
    <w:rsid w:val="020C4532"/>
    <w:rsid w:val="026A0300"/>
    <w:rsid w:val="02CD3A5F"/>
    <w:rsid w:val="03015719"/>
    <w:rsid w:val="03457CFC"/>
    <w:rsid w:val="054F2B4B"/>
    <w:rsid w:val="057D63D4"/>
    <w:rsid w:val="060B3F5D"/>
    <w:rsid w:val="084D1CF0"/>
    <w:rsid w:val="09CB032D"/>
    <w:rsid w:val="0B7C0033"/>
    <w:rsid w:val="0C815B97"/>
    <w:rsid w:val="0DDC300B"/>
    <w:rsid w:val="0E666D78"/>
    <w:rsid w:val="0ED85EC8"/>
    <w:rsid w:val="0EF80CCA"/>
    <w:rsid w:val="110A4333"/>
    <w:rsid w:val="13FE24A9"/>
    <w:rsid w:val="14900DF2"/>
    <w:rsid w:val="166B13D0"/>
    <w:rsid w:val="17C57205"/>
    <w:rsid w:val="17FA0EB0"/>
    <w:rsid w:val="185F31B6"/>
    <w:rsid w:val="1A6227C5"/>
    <w:rsid w:val="1B354E03"/>
    <w:rsid w:val="1B932902"/>
    <w:rsid w:val="1B9C57F6"/>
    <w:rsid w:val="1C2362A8"/>
    <w:rsid w:val="1C422BD3"/>
    <w:rsid w:val="1C7B7E93"/>
    <w:rsid w:val="1D752B34"/>
    <w:rsid w:val="1DC93B3E"/>
    <w:rsid w:val="1F746DE1"/>
    <w:rsid w:val="20DD2ECA"/>
    <w:rsid w:val="210C10DE"/>
    <w:rsid w:val="21880AA8"/>
    <w:rsid w:val="22E22A19"/>
    <w:rsid w:val="232E196C"/>
    <w:rsid w:val="23642727"/>
    <w:rsid w:val="23DC1B5F"/>
    <w:rsid w:val="23EE5897"/>
    <w:rsid w:val="2565428D"/>
    <w:rsid w:val="25806428"/>
    <w:rsid w:val="299E24CA"/>
    <w:rsid w:val="2BC03B14"/>
    <w:rsid w:val="2C55425C"/>
    <w:rsid w:val="2D0504C1"/>
    <w:rsid w:val="2E9F452D"/>
    <w:rsid w:val="30823E01"/>
    <w:rsid w:val="3151474E"/>
    <w:rsid w:val="31BB5E86"/>
    <w:rsid w:val="356E7D6A"/>
    <w:rsid w:val="35E95098"/>
    <w:rsid w:val="362664E5"/>
    <w:rsid w:val="37133692"/>
    <w:rsid w:val="37926529"/>
    <w:rsid w:val="395D57C5"/>
    <w:rsid w:val="3B8C795A"/>
    <w:rsid w:val="3BC23CED"/>
    <w:rsid w:val="3E391C63"/>
    <w:rsid w:val="3EE3644A"/>
    <w:rsid w:val="3F9A222F"/>
    <w:rsid w:val="3FAE21A9"/>
    <w:rsid w:val="421502BE"/>
    <w:rsid w:val="44817E8C"/>
    <w:rsid w:val="44983C5E"/>
    <w:rsid w:val="44EB17AA"/>
    <w:rsid w:val="454A36B7"/>
    <w:rsid w:val="458228BC"/>
    <w:rsid w:val="46144D30"/>
    <w:rsid w:val="477F61D9"/>
    <w:rsid w:val="47BE4880"/>
    <w:rsid w:val="47C22C96"/>
    <w:rsid w:val="49033566"/>
    <w:rsid w:val="49D7054F"/>
    <w:rsid w:val="4EE6341B"/>
    <w:rsid w:val="4F5519E2"/>
    <w:rsid w:val="50256C9B"/>
    <w:rsid w:val="50FB4B23"/>
    <w:rsid w:val="53971AE3"/>
    <w:rsid w:val="53FD57B3"/>
    <w:rsid w:val="55E464CD"/>
    <w:rsid w:val="58403763"/>
    <w:rsid w:val="58D02414"/>
    <w:rsid w:val="598D2F94"/>
    <w:rsid w:val="5A066BFD"/>
    <w:rsid w:val="5A47702B"/>
    <w:rsid w:val="5ACE7AC6"/>
    <w:rsid w:val="5BAD7361"/>
    <w:rsid w:val="5C8D14FC"/>
    <w:rsid w:val="5E1B6804"/>
    <w:rsid w:val="5E9D190F"/>
    <w:rsid w:val="5FC353A5"/>
    <w:rsid w:val="61490551"/>
    <w:rsid w:val="635C7E13"/>
    <w:rsid w:val="646D58E0"/>
    <w:rsid w:val="64FB527D"/>
    <w:rsid w:val="65120510"/>
    <w:rsid w:val="663D78E0"/>
    <w:rsid w:val="66F71800"/>
    <w:rsid w:val="6731319A"/>
    <w:rsid w:val="675C7AE1"/>
    <w:rsid w:val="681C38A5"/>
    <w:rsid w:val="6A1759D5"/>
    <w:rsid w:val="6BA54C7D"/>
    <w:rsid w:val="6BC327B8"/>
    <w:rsid w:val="6C0E1756"/>
    <w:rsid w:val="6D986B52"/>
    <w:rsid w:val="6DD32C57"/>
    <w:rsid w:val="6E2E53F5"/>
    <w:rsid w:val="6F49087B"/>
    <w:rsid w:val="720C58E5"/>
    <w:rsid w:val="734626B8"/>
    <w:rsid w:val="73B35972"/>
    <w:rsid w:val="755503F6"/>
    <w:rsid w:val="75A03D67"/>
    <w:rsid w:val="76DB0DCF"/>
    <w:rsid w:val="78B418D7"/>
    <w:rsid w:val="78FB75D2"/>
    <w:rsid w:val="7ADC37FF"/>
    <w:rsid w:val="7BCD76C7"/>
    <w:rsid w:val="7C0E12FE"/>
    <w:rsid w:val="7E6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2066</Words>
  <Characters>2228</Characters>
  <Lines>0</Lines>
  <Paragraphs>0</Paragraphs>
  <TotalTime>12</TotalTime>
  <ScaleCrop>false</ScaleCrop>
  <LinksUpToDate>false</LinksUpToDate>
  <CharactersWithSpaces>2405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2025-12-05T00:42:00Z</dcterms:created>
  <dc:creator>TIANY1</dc:creator>
  <cp:lastModifiedBy>admin</cp:lastModifiedBy>
  <cp:lastPrinted>2025-12-10T01:37:00Z</cp:lastPrinted>
  <dcterms:modified xsi:type="dcterms:W3CDTF">2025-12-11T08:08:57Z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3DD8A82761A94A36BA1A055FB795AF2C_13</vt:lpwstr>
  </property>
  <property fmtid="{D5CDD505-2E9C-101B-9397-08002B2CF9AE}" pid="4" name="KSOTemplateDocerSaveRecord">
    <vt:lpwstr>eyJoZGlkIjoiNzc4OWQ1ZDUwODRhNTU2ZTA5MzAwNTEzZmE1YjA3NTAiLCJ1c2VySWQiOiIyODcxMTgxMjYifQ==</vt:lpwstr>
  </property>
</Properties>
</file>